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3C" w:rsidRPr="009C4270" w:rsidRDefault="0093793C" w:rsidP="0093793C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язык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Учитель</w:t>
      </w:r>
      <w:proofErr w:type="spellEnd"/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93793C" w:rsidRPr="009837F0" w:rsidTr="00C243DC">
        <w:trPr>
          <w:trHeight w:val="521"/>
        </w:trPr>
        <w:tc>
          <w:tcPr>
            <w:tcW w:w="6510" w:type="dxa"/>
          </w:tcPr>
          <w:p w:rsidR="0093793C" w:rsidRPr="008E2A22" w:rsidRDefault="0093793C" w:rsidP="00C2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2</w:t>
            </w:r>
          </w:p>
          <w:p w:rsidR="0093793C" w:rsidRPr="008E2A22" w:rsidRDefault="0093793C" w:rsidP="00C24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11.04.2020г</w:t>
            </w:r>
          </w:p>
          <w:p w:rsidR="0093793C" w:rsidRDefault="0093793C" w:rsidP="00C243DC"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t xml:space="preserve"> Деревенская и городская мышь-упражнения 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тение- 4 часть</w:t>
            </w:r>
            <w:r>
              <w:br/>
              <w:t>1.С.94-95-прослушать, прочитать продолжение сказки</w:t>
            </w:r>
            <w:r w:rsidRPr="008E2A22">
              <w:t xml:space="preserve"> </w:t>
            </w:r>
            <w:r>
              <w:t xml:space="preserve">(трек № 6, </w:t>
            </w:r>
            <w:r>
              <w:rPr>
                <w:lang w:val="en-US"/>
              </w:rPr>
              <w:t>CD</w:t>
            </w:r>
            <w:r>
              <w:t>2</w:t>
            </w:r>
            <w:r w:rsidRPr="008E2A22">
              <w:t xml:space="preserve">, </w:t>
            </w:r>
            <w:r>
              <w:rPr>
                <w:lang w:val="en-US"/>
              </w:rPr>
              <w:t>Part</w:t>
            </w:r>
            <w:r w:rsidRPr="008E2A22">
              <w:t xml:space="preserve"> 1) </w:t>
            </w:r>
            <w:r>
              <w:t>звуковой файл прикреплю в группе.</w:t>
            </w:r>
            <w:r>
              <w:br/>
              <w:t xml:space="preserve">2. </w:t>
            </w: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134с.-№1,2-письменные задания к сказке</w:t>
            </w:r>
          </w:p>
          <w:p w:rsidR="0093793C" w:rsidRPr="009837F0" w:rsidRDefault="0093793C" w:rsidP="00C243D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797CD5" w:rsidRDefault="00797CD5">
      <w:bookmarkStart w:id="0" w:name="_GoBack"/>
      <w:bookmarkEnd w:id="0"/>
    </w:p>
    <w:sectPr w:rsidR="00797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3C"/>
    <w:rsid w:val="00797CD5"/>
    <w:rsid w:val="0093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2020-04-10T15:55:00Z</dcterms:created>
  <dcterms:modified xsi:type="dcterms:W3CDTF">2020-04-10T15:55:00Z</dcterms:modified>
</cp:coreProperties>
</file>